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34F1" w14:textId="77777777" w:rsidR="005E0537" w:rsidRDefault="005E0537" w:rsidP="005E0537">
      <w:pPr>
        <w:pStyle w:val="Header"/>
        <w:spacing w:before="200"/>
        <w:jc w:val="center"/>
      </w:pPr>
      <w:r w:rsidRPr="00410E2A">
        <w:rPr>
          <w:sz w:val="48"/>
          <w:szCs w:val="48"/>
        </w:rPr>
        <w:t>Application Form</w:t>
      </w:r>
    </w:p>
    <w:p w14:paraId="3396DFE3" w14:textId="77777777" w:rsidR="005E0537" w:rsidRPr="005E0537" w:rsidRDefault="005E0537" w:rsidP="005E0537">
      <w:pPr>
        <w:pStyle w:val="Header"/>
        <w:spacing w:after="200"/>
        <w:jc w:val="center"/>
        <w:rPr>
          <w:sz w:val="20"/>
          <w:szCs w:val="20"/>
        </w:rPr>
      </w:pPr>
      <w:r w:rsidRPr="005E0537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= </w:t>
      </w:r>
      <w:r w:rsidRPr="005E0537">
        <w:rPr>
          <w:sz w:val="20"/>
          <w:szCs w:val="20"/>
        </w:rPr>
        <w:t>Required before final submission</w:t>
      </w:r>
    </w:p>
    <w:p w14:paraId="3E17D53E" w14:textId="77777777" w:rsidR="005E0537" w:rsidRPr="00B30DB3" w:rsidRDefault="005E0537" w:rsidP="005E0537">
      <w:pPr>
        <w:spacing w:after="40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Organization</w:t>
      </w:r>
      <w:r w:rsidRPr="00B30DB3">
        <w:rPr>
          <w:rFonts w:ascii="Calibri" w:hAnsi="Calibri" w:cs="Arial"/>
          <w:b/>
          <w:sz w:val="32"/>
          <w:szCs w:val="32"/>
        </w:rPr>
        <w:t xml:space="preserve"> Information</w:t>
      </w:r>
    </w:p>
    <w:p w14:paraId="335C73D5" w14:textId="77777777" w:rsidR="00593A1E" w:rsidRPr="00B30DB3" w:rsidRDefault="00593A1E" w:rsidP="00593A1E">
      <w:pPr>
        <w:tabs>
          <w:tab w:val="right" w:pos="9360"/>
        </w:tabs>
        <w:rPr>
          <w:rFonts w:ascii="Calibri" w:hAnsi="Calibri" w:cs="Arial"/>
          <w:sz w:val="24"/>
          <w:szCs w:val="24"/>
          <w:u w:val="single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Organization Name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bookmarkEnd w:id="0"/>
      <w:r w:rsidR="00015C72" w:rsidRPr="005E2D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D470B7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7CF5217A" w14:textId="77777777" w:rsidR="00593A1E" w:rsidRPr="00B30DB3" w:rsidRDefault="00593A1E" w:rsidP="005E2DAE">
      <w:pPr>
        <w:tabs>
          <w:tab w:val="left" w:pos="4500"/>
          <w:tab w:val="left" w:pos="4680"/>
          <w:tab w:val="left" w:pos="576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Tax ID</w:t>
      </w:r>
      <w:r w:rsidR="005E2DAE">
        <w:rPr>
          <w:rFonts w:ascii="Calibri" w:hAnsi="Calibri" w:cs="Arial"/>
          <w:sz w:val="24"/>
          <w:szCs w:val="24"/>
        </w:rPr>
        <w:t xml:space="preserve"> (EIN)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P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Tax Status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63122F0B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4BA39E39" w14:textId="77777777" w:rsidR="00593A1E" w:rsidRPr="00B30DB3" w:rsidRDefault="00593A1E" w:rsidP="00593A1E">
      <w:pPr>
        <w:tabs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Address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5EF9D9C1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3223B447" w14:textId="77777777" w:rsidR="00593A1E" w:rsidRPr="00B30DB3" w:rsidRDefault="00593A1E" w:rsidP="005E2DAE">
      <w:pPr>
        <w:tabs>
          <w:tab w:val="left" w:pos="5220"/>
          <w:tab w:val="left" w:pos="5400"/>
          <w:tab w:val="left" w:pos="7020"/>
          <w:tab w:val="left" w:pos="828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City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P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State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="005E2DAE">
        <w:rPr>
          <w:rFonts w:ascii="Calibri" w:hAnsi="Calibri" w:cs="Arial"/>
          <w:sz w:val="24"/>
          <w:szCs w:val="24"/>
        </w:rPr>
        <w:t>Zip code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1EC7E89A" w14:textId="77777777" w:rsidR="00593A1E" w:rsidRPr="00B30DB3" w:rsidRDefault="00593A1E" w:rsidP="00593A1E">
      <w:pPr>
        <w:tabs>
          <w:tab w:val="left" w:pos="2160"/>
          <w:tab w:val="left" w:pos="2520"/>
          <w:tab w:val="left" w:pos="432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7633297E" w14:textId="77777777" w:rsidR="00593A1E" w:rsidRPr="00B30DB3" w:rsidRDefault="00593A1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Phone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Pr="00B30DB3">
        <w:rPr>
          <w:rFonts w:ascii="Calibri" w:hAnsi="Calibri" w:cs="Arial"/>
          <w:sz w:val="24"/>
          <w:szCs w:val="24"/>
        </w:rPr>
        <w:tab/>
        <w:t>Fax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5E2DAE">
        <w:rPr>
          <w:rFonts w:ascii="Calibri" w:hAnsi="Calibri" w:cs="Arial"/>
          <w:sz w:val="24"/>
          <w:szCs w:val="24"/>
          <w:u w:val="single"/>
        </w:rPr>
        <w:tab/>
      </w:r>
    </w:p>
    <w:p w14:paraId="23CBC6E7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5B9A56C5" w14:textId="77777777" w:rsidR="00593A1E" w:rsidRPr="00B30DB3" w:rsidRDefault="00593A1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Annual Budget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5E2DAE" w:rsidRPr="005E2DAE">
        <w:rPr>
          <w:rFonts w:ascii="Calibri" w:hAnsi="Calibri" w:cs="Arial"/>
          <w:sz w:val="24"/>
          <w:szCs w:val="24"/>
          <w:u w:val="single"/>
        </w:rPr>
        <w:tab/>
      </w:r>
      <w:r w:rsidR="005E2DAE">
        <w:rPr>
          <w:rFonts w:ascii="Calibri" w:hAnsi="Calibri" w:cs="Arial"/>
          <w:sz w:val="24"/>
          <w:szCs w:val="24"/>
        </w:rPr>
        <w:tab/>
      </w:r>
      <w:r w:rsidR="005E2DAE" w:rsidRPr="00B30DB3">
        <w:rPr>
          <w:rFonts w:ascii="Calibri" w:hAnsi="Calibri" w:cs="Arial"/>
          <w:sz w:val="24"/>
          <w:szCs w:val="24"/>
        </w:rPr>
        <w:t>Web Address</w:t>
      </w:r>
      <w:r w:rsidR="005E2DAE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5E2DAE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4AFFAF03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4DE9F210" w14:textId="77777777" w:rsidR="00593A1E" w:rsidRPr="00B30DB3" w:rsidRDefault="00593A1E" w:rsidP="005E0537">
      <w:pPr>
        <w:spacing w:after="100"/>
        <w:rPr>
          <w:rFonts w:ascii="Calibri" w:hAnsi="Calibri" w:cs="Arial"/>
          <w:sz w:val="24"/>
          <w:szCs w:val="24"/>
        </w:rPr>
      </w:pPr>
      <w:r w:rsidRPr="00B30DB3">
        <w:rPr>
          <w:rFonts w:ascii="Calibri" w:hAnsi="Calibri" w:cs="Arial"/>
          <w:sz w:val="24"/>
          <w:szCs w:val="24"/>
        </w:rPr>
        <w:t>Organization Mission Statement</w:t>
      </w:r>
    </w:p>
    <w:p w14:paraId="22F81FD7" w14:textId="77777777" w:rsidR="005E2DAE" w:rsidRDefault="005E2DAE" w:rsidP="005E0537">
      <w:pPr>
        <w:spacing w:after="100"/>
        <w:rPr>
          <w:rFonts w:ascii="Calibri" w:hAnsi="Calibri" w:cs="Arial"/>
          <w:sz w:val="24"/>
          <w:szCs w:val="24"/>
        </w:rPr>
        <w:sectPr w:rsidR="005E2DAE" w:rsidSect="00410E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540" w:footer="720" w:gutter="0"/>
          <w:cols w:space="720"/>
          <w:docGrid w:linePitch="360"/>
        </w:sectPr>
      </w:pPr>
    </w:p>
    <w:p w14:paraId="23EA2E49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69FE5C51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5E28794C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51C24BB3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25DEEBDE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  <w:sectPr w:rsidR="005E2DAE" w:rsidRPr="005E0537" w:rsidSect="005E2DAE">
          <w:type w:val="continuous"/>
          <w:pgSz w:w="12240" w:h="15840"/>
          <w:pgMar w:top="1440" w:right="1440" w:bottom="1440" w:left="1440" w:header="540" w:footer="720" w:gutter="0"/>
          <w:cols w:space="720"/>
          <w:formProt w:val="0"/>
          <w:docGrid w:linePitch="360"/>
        </w:sectPr>
      </w:pPr>
    </w:p>
    <w:p w14:paraId="740B7551" w14:textId="77777777" w:rsidR="00593A1E" w:rsidRDefault="005E2DAE" w:rsidP="005E0537">
      <w:pPr>
        <w:tabs>
          <w:tab w:val="left" w:pos="3780"/>
          <w:tab w:val="left" w:pos="4140"/>
          <w:tab w:val="left" w:pos="6300"/>
          <w:tab w:val="left" w:pos="6660"/>
          <w:tab w:val="left" w:pos="8640"/>
        </w:tabs>
        <w:spacing w:before="10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Board Members - </w:t>
      </w:r>
      <w:r w:rsidR="00593A1E" w:rsidRPr="00B30DB3">
        <w:rPr>
          <w:rFonts w:ascii="Calibri" w:hAnsi="Calibri" w:cs="Arial"/>
          <w:sz w:val="24"/>
          <w:szCs w:val="24"/>
        </w:rPr>
        <w:t>Active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="00593A1E" w:rsidRPr="00B30DB3">
        <w:rPr>
          <w:rFonts w:ascii="Calibri" w:hAnsi="Calibri" w:cs="Arial"/>
          <w:sz w:val="24"/>
          <w:szCs w:val="24"/>
        </w:rPr>
        <w:tab/>
        <w:t>Inactive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="00593A1E" w:rsidRPr="00B30DB3">
        <w:rPr>
          <w:rFonts w:ascii="Calibri" w:hAnsi="Calibri" w:cs="Arial"/>
          <w:sz w:val="24"/>
          <w:szCs w:val="24"/>
        </w:rPr>
        <w:tab/>
        <w:t>Total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76A0A42D" w14:textId="77777777" w:rsidR="005E2DAE" w:rsidRDefault="005E2DAE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br w:type="page"/>
      </w:r>
    </w:p>
    <w:p w14:paraId="0BC74704" w14:textId="77777777" w:rsidR="005E0537" w:rsidRDefault="005E0537" w:rsidP="005E0537">
      <w:pPr>
        <w:pStyle w:val="Header"/>
        <w:spacing w:before="200"/>
        <w:jc w:val="center"/>
      </w:pPr>
      <w:r w:rsidRPr="00410E2A">
        <w:rPr>
          <w:sz w:val="48"/>
          <w:szCs w:val="48"/>
        </w:rPr>
        <w:lastRenderedPageBreak/>
        <w:t>Application Form</w:t>
      </w:r>
    </w:p>
    <w:p w14:paraId="76FC10E2" w14:textId="77777777" w:rsidR="005E0537" w:rsidRPr="005E0537" w:rsidRDefault="005E0537" w:rsidP="005E0537">
      <w:pPr>
        <w:pStyle w:val="Header"/>
        <w:spacing w:after="200"/>
        <w:jc w:val="center"/>
        <w:rPr>
          <w:sz w:val="20"/>
          <w:szCs w:val="20"/>
        </w:rPr>
      </w:pPr>
      <w:r w:rsidRPr="005E0537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= </w:t>
      </w:r>
      <w:r w:rsidRPr="005E0537">
        <w:rPr>
          <w:sz w:val="20"/>
          <w:szCs w:val="20"/>
        </w:rPr>
        <w:t>Required before final submission</w:t>
      </w:r>
    </w:p>
    <w:p w14:paraId="3F20A34A" w14:textId="77777777" w:rsidR="005E0537" w:rsidRPr="00B30DB3" w:rsidRDefault="005E0537" w:rsidP="005E0537">
      <w:pPr>
        <w:spacing w:after="40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Contact</w:t>
      </w:r>
      <w:r w:rsidRPr="00B30DB3">
        <w:rPr>
          <w:rFonts w:ascii="Calibri" w:hAnsi="Calibri" w:cs="Arial"/>
          <w:b/>
          <w:sz w:val="32"/>
          <w:szCs w:val="32"/>
        </w:rPr>
        <w:t xml:space="preserve"> Information</w:t>
      </w:r>
    </w:p>
    <w:p w14:paraId="62252B04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  <w:r w:rsidRPr="00B30DB3">
        <w:rPr>
          <w:rFonts w:ascii="Calibri" w:hAnsi="Calibri" w:cs="Arial"/>
          <w:sz w:val="24"/>
          <w:szCs w:val="24"/>
        </w:rPr>
        <w:t>Organization Contact (Chief Executive Officer)</w:t>
      </w:r>
    </w:p>
    <w:p w14:paraId="46F03030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07758552" w14:textId="77777777" w:rsidR="005E2DAE" w:rsidRDefault="00593A1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  <w:u w:val="single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First Name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P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Last Name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42885323" w14:textId="77777777" w:rsidR="005E2DAE" w:rsidRDefault="005E2DA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02EA2FF9" w14:textId="77777777" w:rsidR="00593A1E" w:rsidRPr="00B30DB3" w:rsidRDefault="00593A1E" w:rsidP="005E2DAE">
      <w:pPr>
        <w:tabs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Title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6D3F1728" w14:textId="77777777" w:rsidR="00593A1E" w:rsidRPr="00B30DB3" w:rsidRDefault="00593A1E" w:rsidP="00B30DB3">
      <w:pPr>
        <w:tabs>
          <w:tab w:val="left" w:pos="2880"/>
          <w:tab w:val="left" w:pos="3240"/>
          <w:tab w:val="left" w:pos="5760"/>
          <w:tab w:val="left" w:pos="612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2868401D" w14:textId="77777777" w:rsidR="005E2DAE" w:rsidRPr="00B30DB3" w:rsidRDefault="005E2DAE" w:rsidP="005E2DAE">
      <w:pPr>
        <w:tabs>
          <w:tab w:val="left" w:pos="3600"/>
          <w:tab w:val="left" w:pos="3780"/>
          <w:tab w:val="left" w:pos="4680"/>
          <w:tab w:val="left" w:pos="504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Phone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30DB3">
        <w:rPr>
          <w:rFonts w:ascii="Calibri" w:hAnsi="Calibri" w:cs="Arial"/>
          <w:sz w:val="24"/>
          <w:szCs w:val="24"/>
        </w:rPr>
        <w:t>Ext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5E2DAE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-</w:t>
      </w:r>
      <w:r w:rsidRPr="00B30DB3">
        <w:rPr>
          <w:rFonts w:ascii="Calibri" w:hAnsi="Calibri" w:cs="Arial"/>
          <w:sz w:val="24"/>
          <w:szCs w:val="24"/>
        </w:rPr>
        <w:t>mail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42705634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6AA7CF2C" w14:textId="77777777" w:rsidR="0028755E" w:rsidRDefault="0028755E" w:rsidP="00593A1E">
      <w:pPr>
        <w:rPr>
          <w:rFonts w:ascii="Calibri" w:hAnsi="Calibri" w:cs="Arial"/>
          <w:sz w:val="24"/>
          <w:szCs w:val="24"/>
        </w:rPr>
      </w:pPr>
    </w:p>
    <w:p w14:paraId="42C3B35C" w14:textId="77777777" w:rsidR="00593A1E" w:rsidRPr="00B30DB3" w:rsidRDefault="00015C72" w:rsidP="00593A1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Application</w:t>
      </w:r>
      <w:r w:rsidR="00593A1E" w:rsidRPr="00B30DB3">
        <w:rPr>
          <w:rFonts w:ascii="Calibri" w:hAnsi="Calibri" w:cs="Arial"/>
          <w:sz w:val="24"/>
          <w:szCs w:val="24"/>
        </w:rPr>
        <w:t xml:space="preserve"> Contact</w:t>
      </w:r>
      <w:r>
        <w:rPr>
          <w:rFonts w:ascii="Calibri" w:hAnsi="Calibri" w:cs="Arial"/>
          <w:sz w:val="24"/>
          <w:szCs w:val="24"/>
        </w:rPr>
        <w:t xml:space="preserve"> (if other than CEO)</w:t>
      </w:r>
    </w:p>
    <w:p w14:paraId="68C4AB3C" w14:textId="77777777" w:rsidR="00015C72" w:rsidRPr="00015C72" w:rsidRDefault="00015C72" w:rsidP="00B30DB3">
      <w:pPr>
        <w:tabs>
          <w:tab w:val="left" w:pos="2880"/>
          <w:tab w:val="left" w:pos="3240"/>
          <w:tab w:val="left" w:pos="5760"/>
          <w:tab w:val="left" w:pos="612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5BE9FC54" w14:textId="77777777" w:rsidR="005E2DAE" w:rsidRDefault="005E2DA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  <w:u w:val="single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First Name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  <w:r w:rsidRP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Last Name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3A82130F" w14:textId="77777777" w:rsidR="005E2DAE" w:rsidRDefault="005E2DA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2B21F98C" w14:textId="77777777" w:rsidR="005E2DAE" w:rsidRPr="00B30DB3" w:rsidRDefault="005E2DAE" w:rsidP="005E2DAE">
      <w:pPr>
        <w:tabs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Title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516F3431" w14:textId="77777777" w:rsidR="005E2DAE" w:rsidRPr="00B30DB3" w:rsidRDefault="005E2DAE" w:rsidP="005E2DAE">
      <w:pPr>
        <w:tabs>
          <w:tab w:val="left" w:pos="2880"/>
          <w:tab w:val="left" w:pos="3240"/>
          <w:tab w:val="left" w:pos="5760"/>
          <w:tab w:val="left" w:pos="612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32322ED1" w14:textId="77777777" w:rsidR="005E2DAE" w:rsidRPr="00B30DB3" w:rsidRDefault="005E2DAE" w:rsidP="005E2DAE">
      <w:pPr>
        <w:tabs>
          <w:tab w:val="left" w:pos="3600"/>
          <w:tab w:val="left" w:pos="3780"/>
          <w:tab w:val="left" w:pos="4680"/>
          <w:tab w:val="left" w:pos="504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Phone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30DB3">
        <w:rPr>
          <w:rFonts w:ascii="Calibri" w:hAnsi="Calibri" w:cs="Arial"/>
          <w:sz w:val="24"/>
          <w:szCs w:val="24"/>
        </w:rPr>
        <w:t>Ext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5E2DAE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-</w:t>
      </w:r>
      <w:r w:rsidRPr="00B30DB3">
        <w:rPr>
          <w:rFonts w:ascii="Calibri" w:hAnsi="Calibri" w:cs="Arial"/>
          <w:sz w:val="24"/>
          <w:szCs w:val="24"/>
        </w:rPr>
        <w:t>mail</w:t>
      </w:r>
      <w:r>
        <w:rPr>
          <w:rFonts w:ascii="Calibri" w:hAnsi="Calibri" w:cs="Arial"/>
          <w:sz w:val="24"/>
          <w:szCs w:val="24"/>
        </w:rPr>
        <w:t xml:space="preserve">: 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Pr="005E2DAE">
        <w:rPr>
          <w:rFonts w:ascii="Times New Roman" w:hAnsi="Times New Roman" w:cs="Times New Roman"/>
          <w:sz w:val="26"/>
          <w:szCs w:val="26"/>
          <w:u w:val="single"/>
        </w:rPr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4A3ADACC" w14:textId="77777777" w:rsidR="005E2DAE" w:rsidRDefault="005E2DAE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br w:type="page"/>
      </w:r>
    </w:p>
    <w:p w14:paraId="4EE899E7" w14:textId="77777777" w:rsidR="005E0537" w:rsidRDefault="005E2DAE" w:rsidP="005E0537">
      <w:pPr>
        <w:pStyle w:val="Header"/>
        <w:jc w:val="center"/>
      </w:pPr>
      <w:r w:rsidRPr="00410E2A">
        <w:rPr>
          <w:sz w:val="48"/>
          <w:szCs w:val="48"/>
        </w:rPr>
        <w:lastRenderedPageBreak/>
        <w:t>Application Form</w:t>
      </w:r>
    </w:p>
    <w:p w14:paraId="4C650BEF" w14:textId="77777777" w:rsidR="005E2DAE" w:rsidRPr="005E0537" w:rsidRDefault="005E0537" w:rsidP="005E0537">
      <w:pPr>
        <w:pStyle w:val="Header"/>
        <w:spacing w:after="200"/>
        <w:jc w:val="center"/>
        <w:rPr>
          <w:sz w:val="20"/>
          <w:szCs w:val="20"/>
        </w:rPr>
      </w:pPr>
      <w:r w:rsidRPr="005E0537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= </w:t>
      </w:r>
      <w:r w:rsidRPr="005E0537">
        <w:rPr>
          <w:sz w:val="20"/>
          <w:szCs w:val="20"/>
        </w:rPr>
        <w:t>Required before final submission</w:t>
      </w:r>
    </w:p>
    <w:p w14:paraId="5B87A192" w14:textId="77777777" w:rsidR="00593A1E" w:rsidRPr="00B30DB3" w:rsidRDefault="00593A1E" w:rsidP="005E0537">
      <w:pPr>
        <w:spacing w:after="200"/>
        <w:rPr>
          <w:rFonts w:ascii="Calibri" w:hAnsi="Calibri" w:cs="Arial"/>
          <w:b/>
          <w:sz w:val="32"/>
          <w:szCs w:val="32"/>
        </w:rPr>
      </w:pPr>
      <w:r w:rsidRPr="00B30DB3">
        <w:rPr>
          <w:rFonts w:ascii="Calibri" w:hAnsi="Calibri" w:cs="Arial"/>
          <w:b/>
          <w:sz w:val="32"/>
          <w:szCs w:val="32"/>
        </w:rPr>
        <w:t>Request Information</w:t>
      </w:r>
    </w:p>
    <w:p w14:paraId="7D4E3E65" w14:textId="77777777" w:rsidR="00593A1E" w:rsidRPr="00B30DB3" w:rsidRDefault="00593A1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Total Amount Requested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="00B30DB3">
        <w:rPr>
          <w:rFonts w:ascii="Calibri" w:hAnsi="Calibri" w:cs="Arial"/>
          <w:sz w:val="24"/>
          <w:szCs w:val="24"/>
        </w:rPr>
        <w:tab/>
      </w: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Total Budget for Project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3DBC9929" w14:textId="77777777" w:rsidR="00593A1E" w:rsidRPr="00B30DB3" w:rsidRDefault="00593A1E" w:rsidP="00015C72">
      <w:pPr>
        <w:tabs>
          <w:tab w:val="left" w:pos="3600"/>
          <w:tab w:val="left" w:pos="3960"/>
          <w:tab w:val="right" w:pos="9360"/>
        </w:tabs>
        <w:rPr>
          <w:rFonts w:ascii="Calibri" w:hAnsi="Calibri" w:cs="Arial"/>
          <w:sz w:val="24"/>
          <w:szCs w:val="24"/>
        </w:rPr>
      </w:pPr>
    </w:p>
    <w:p w14:paraId="074C861A" w14:textId="77777777" w:rsidR="00B30DB3" w:rsidRPr="00B30DB3" w:rsidRDefault="00593A1E" w:rsidP="005E2DAE">
      <w:pPr>
        <w:tabs>
          <w:tab w:val="left" w:pos="4500"/>
          <w:tab w:val="left" w:pos="4680"/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 xml:space="preserve">Project </w:t>
      </w:r>
      <w:r w:rsidR="00B30DB3">
        <w:rPr>
          <w:rFonts w:ascii="Calibri" w:hAnsi="Calibri" w:cs="Arial"/>
          <w:sz w:val="24"/>
          <w:szCs w:val="24"/>
        </w:rPr>
        <w:t>Start</w:t>
      </w:r>
      <w:r w:rsidRPr="00B30DB3">
        <w:rPr>
          <w:rFonts w:ascii="Calibri" w:hAnsi="Calibri" w:cs="Arial"/>
          <w:sz w:val="24"/>
          <w:szCs w:val="24"/>
        </w:rPr>
        <w:t xml:space="preserve"> Date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  <w:r w:rsidR="00B30DB3">
        <w:rPr>
          <w:rFonts w:ascii="Calibri" w:hAnsi="Calibri" w:cs="Arial"/>
          <w:sz w:val="24"/>
          <w:szCs w:val="24"/>
        </w:rPr>
        <w:tab/>
      </w:r>
      <w:r w:rsidR="00B30DB3" w:rsidRPr="00015C72">
        <w:rPr>
          <w:rFonts w:ascii="Calibri" w:hAnsi="Calibri" w:cs="Arial"/>
          <w:color w:val="FF0000"/>
          <w:sz w:val="24"/>
          <w:szCs w:val="24"/>
        </w:rPr>
        <w:t>*</w:t>
      </w:r>
      <w:r w:rsidR="00B30DB3" w:rsidRPr="00B30DB3">
        <w:rPr>
          <w:rFonts w:ascii="Calibri" w:hAnsi="Calibri" w:cs="Arial"/>
          <w:sz w:val="24"/>
          <w:szCs w:val="24"/>
        </w:rPr>
        <w:t>Project End Date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1DC13C82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193B0F63" w14:textId="77777777" w:rsidR="00593A1E" w:rsidRPr="00B30DB3" w:rsidRDefault="00593A1E" w:rsidP="00B30DB3">
      <w:pPr>
        <w:tabs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Project Title</w:t>
      </w:r>
      <w:r w:rsidR="00015C72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015C72" w:rsidRPr="00015C72">
        <w:rPr>
          <w:rFonts w:ascii="Calibri" w:hAnsi="Calibri" w:cs="Arial"/>
          <w:sz w:val="24"/>
          <w:szCs w:val="24"/>
          <w:u w:val="single"/>
        </w:rPr>
        <w:tab/>
      </w:r>
    </w:p>
    <w:p w14:paraId="09C9F95F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24707207" w14:textId="77777777" w:rsidR="00593A1E" w:rsidRPr="00B30DB3" w:rsidRDefault="00593A1E" w:rsidP="005E0537">
      <w:pPr>
        <w:spacing w:after="10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Description of Project</w:t>
      </w:r>
      <w:r w:rsidR="005E2DAE">
        <w:rPr>
          <w:rFonts w:ascii="Calibri" w:hAnsi="Calibri" w:cs="Arial"/>
          <w:sz w:val="24"/>
          <w:szCs w:val="24"/>
        </w:rPr>
        <w:t>:</w:t>
      </w:r>
    </w:p>
    <w:p w14:paraId="08D33915" w14:textId="77777777" w:rsidR="005E2DAE" w:rsidRDefault="005E2DAE" w:rsidP="005E0537">
      <w:pPr>
        <w:spacing w:after="10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2A41997F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31AA5FD3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02AEE74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3A0AB8F3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48660FD4" w14:textId="77777777" w:rsidR="00593A1E" w:rsidRPr="00B30DB3" w:rsidRDefault="00593A1E" w:rsidP="001C1780">
      <w:pPr>
        <w:spacing w:before="80" w:after="8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 xml:space="preserve">Background </w:t>
      </w:r>
      <w:r w:rsidR="00B30DB3">
        <w:rPr>
          <w:rFonts w:ascii="Calibri" w:hAnsi="Calibri" w:cs="Arial"/>
          <w:sz w:val="24"/>
          <w:szCs w:val="24"/>
        </w:rPr>
        <w:t>and origin of the project</w:t>
      </w:r>
      <w:r w:rsidRPr="00B30DB3">
        <w:rPr>
          <w:rFonts w:ascii="Calibri" w:hAnsi="Calibri" w:cs="Arial"/>
          <w:sz w:val="24"/>
          <w:szCs w:val="24"/>
        </w:rPr>
        <w:t>, noting relevant previous experience and why is your organization qualified to undertake this work?</w:t>
      </w:r>
    </w:p>
    <w:p w14:paraId="0E7A11C8" w14:textId="77777777" w:rsidR="005E2DAE" w:rsidRDefault="005E2DAE" w:rsidP="001C1780">
      <w:pPr>
        <w:spacing w:before="80" w:after="8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7C08F05B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DF9D6EE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4B75CAC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396B2833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color w:val="FF0000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5EF1EDCA" w14:textId="77777777" w:rsidR="00593A1E" w:rsidRPr="00B30DB3" w:rsidRDefault="00593A1E" w:rsidP="001C1780">
      <w:pPr>
        <w:spacing w:before="80" w:after="8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 xml:space="preserve">Address how the project meets the purpose of the </w:t>
      </w:r>
      <w:r w:rsidR="00B30DB3">
        <w:rPr>
          <w:rFonts w:ascii="Calibri" w:hAnsi="Calibri" w:cs="Arial"/>
          <w:sz w:val="24"/>
          <w:szCs w:val="24"/>
        </w:rPr>
        <w:t>Foundation</w:t>
      </w:r>
    </w:p>
    <w:p w14:paraId="023C403E" w14:textId="77777777" w:rsidR="005E2DAE" w:rsidRDefault="005E2DAE" w:rsidP="001C1780">
      <w:pPr>
        <w:spacing w:before="80" w:after="8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5C79468A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339408EF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51277969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269A102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color w:val="FF0000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5952D132" w14:textId="77777777" w:rsidR="00593A1E" w:rsidRPr="00B30DB3" w:rsidRDefault="00593A1E" w:rsidP="001C1780">
      <w:pPr>
        <w:spacing w:before="80" w:after="8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Identify the population to be served and if appropriate, how participants will be selected</w:t>
      </w:r>
    </w:p>
    <w:p w14:paraId="59305496" w14:textId="77777777" w:rsidR="005E2DAE" w:rsidRDefault="005E2DAE" w:rsidP="001C1780">
      <w:pPr>
        <w:spacing w:before="80" w:after="8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2E29EE23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19A180EB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63DB86CB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7CF0843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color w:val="FF0000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5C7CEF78" w14:textId="77777777" w:rsidR="00593A1E" w:rsidRPr="00B30DB3" w:rsidRDefault="00593A1E" w:rsidP="001C1780">
      <w:pPr>
        <w:spacing w:before="80" w:after="8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Has this proposal been or is it being considered by other funding sources?</w:t>
      </w:r>
    </w:p>
    <w:p w14:paraId="3FFBB59F" w14:textId="77777777" w:rsidR="005E2DAE" w:rsidRDefault="005E2DAE" w:rsidP="001C1780">
      <w:pPr>
        <w:spacing w:before="80" w:after="8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3673653C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03FF8BC9" w14:textId="77777777" w:rsidR="00B30DB3" w:rsidRPr="005E0537" w:rsidRDefault="00B30DB3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7DA26174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59818B43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color w:val="FF0000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59C86760" w14:textId="77777777" w:rsidR="00593A1E" w:rsidRPr="00B30DB3" w:rsidRDefault="00593A1E" w:rsidP="001C1780">
      <w:pPr>
        <w:spacing w:before="80" w:after="8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Evaluation: How will success of the project be measured (over what</w:t>
      </w:r>
      <w:r w:rsidR="005E0537">
        <w:rPr>
          <w:rFonts w:ascii="Calibri" w:hAnsi="Calibri" w:cs="Arial"/>
          <w:sz w:val="24"/>
          <w:szCs w:val="24"/>
        </w:rPr>
        <w:t xml:space="preserve"> time period and by what means)?</w:t>
      </w:r>
    </w:p>
    <w:p w14:paraId="7832A623" w14:textId="77777777" w:rsidR="005E2DAE" w:rsidRDefault="005E2DAE" w:rsidP="001C1780">
      <w:pPr>
        <w:spacing w:before="80" w:after="80"/>
        <w:rPr>
          <w:rFonts w:ascii="Calibri" w:hAnsi="Calibri" w:cs="Arial"/>
          <w:sz w:val="24"/>
          <w:szCs w:val="24"/>
        </w:rPr>
        <w:sectPr w:rsidR="005E2DAE" w:rsidSect="005E0537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4A1C8BDE" w14:textId="77777777" w:rsidR="00593A1E" w:rsidRPr="005E0537" w:rsidRDefault="00593A1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442EA6EE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4CC6C5C9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</w:pPr>
    </w:p>
    <w:p w14:paraId="009E9B3F" w14:textId="77777777" w:rsidR="005E2DAE" w:rsidRPr="005E0537" w:rsidRDefault="005E2DAE" w:rsidP="005E0537">
      <w:pPr>
        <w:ind w:left="360" w:right="360"/>
        <w:rPr>
          <w:rFonts w:ascii="Times New Roman" w:hAnsi="Times New Roman" w:cs="Arial"/>
          <w:sz w:val="26"/>
          <w:szCs w:val="24"/>
        </w:rPr>
        <w:sectPr w:rsidR="005E2DAE" w:rsidRPr="005E0537" w:rsidSect="005E0537">
          <w:type w:val="continuous"/>
          <w:pgSz w:w="12240" w:h="15840"/>
          <w:pgMar w:top="1440" w:right="1440" w:bottom="1440" w:left="1440" w:header="360" w:footer="720" w:gutter="0"/>
          <w:cols w:space="720"/>
          <w:formProt w:val="0"/>
          <w:docGrid w:linePitch="360"/>
        </w:sectPr>
      </w:pPr>
    </w:p>
    <w:p w14:paraId="5FB67097" w14:textId="77777777" w:rsidR="005E2DAE" w:rsidRDefault="005E2DAE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br w:type="page"/>
      </w:r>
    </w:p>
    <w:p w14:paraId="750A2D3E" w14:textId="77777777" w:rsidR="0028755E" w:rsidRDefault="0028755E" w:rsidP="0028755E">
      <w:pPr>
        <w:pStyle w:val="Header"/>
        <w:spacing w:before="200" w:after="200"/>
        <w:jc w:val="center"/>
        <w:rPr>
          <w:sz w:val="48"/>
          <w:szCs w:val="48"/>
        </w:rPr>
      </w:pPr>
      <w:r w:rsidRPr="00410E2A">
        <w:rPr>
          <w:sz w:val="48"/>
          <w:szCs w:val="48"/>
        </w:rPr>
        <w:lastRenderedPageBreak/>
        <w:t>Application Form</w:t>
      </w:r>
    </w:p>
    <w:p w14:paraId="22768768" w14:textId="77777777" w:rsidR="00593A1E" w:rsidRPr="00B30DB3" w:rsidRDefault="00593A1E" w:rsidP="00015C72">
      <w:pPr>
        <w:spacing w:before="400" w:after="400"/>
        <w:rPr>
          <w:rFonts w:ascii="Calibri" w:hAnsi="Calibri" w:cs="Arial"/>
          <w:b/>
          <w:sz w:val="32"/>
          <w:szCs w:val="32"/>
        </w:rPr>
      </w:pPr>
      <w:r w:rsidRPr="00B30DB3">
        <w:rPr>
          <w:rFonts w:ascii="Calibri" w:hAnsi="Calibri" w:cs="Arial"/>
          <w:b/>
          <w:sz w:val="32"/>
          <w:szCs w:val="32"/>
        </w:rPr>
        <w:t>Attachments</w:t>
      </w:r>
    </w:p>
    <w:p w14:paraId="38355934" w14:textId="77777777" w:rsidR="00593A1E" w:rsidRPr="00015C72" w:rsidRDefault="00593A1E" w:rsidP="00015C72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015C72">
        <w:rPr>
          <w:rFonts w:ascii="Calibri" w:hAnsi="Calibri" w:cs="Arial"/>
          <w:sz w:val="24"/>
          <w:szCs w:val="24"/>
        </w:rPr>
        <w:t>Copy of Internal Revenue Service notice stating that the organization is tax-exempt or a copy of the organization’s pa</w:t>
      </w:r>
      <w:r w:rsidR="00B30DB3" w:rsidRPr="00015C72">
        <w:rPr>
          <w:rFonts w:ascii="Calibri" w:hAnsi="Calibri" w:cs="Arial"/>
          <w:sz w:val="24"/>
          <w:szCs w:val="24"/>
        </w:rPr>
        <w:t>rent agent’s 501(c)(3) letters.</w:t>
      </w:r>
    </w:p>
    <w:p w14:paraId="71ABF11C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6C4DBB7A" w14:textId="77777777" w:rsidR="00593A1E" w:rsidRPr="00015C72" w:rsidRDefault="00015C72" w:rsidP="00015C72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015C72">
        <w:rPr>
          <w:rFonts w:ascii="Calibri" w:hAnsi="Calibri" w:cs="Arial"/>
          <w:sz w:val="24"/>
          <w:szCs w:val="24"/>
        </w:rPr>
        <w:t>S</w:t>
      </w:r>
      <w:r w:rsidR="00593A1E" w:rsidRPr="00015C72">
        <w:rPr>
          <w:rFonts w:ascii="Calibri" w:hAnsi="Calibri" w:cs="Arial"/>
          <w:sz w:val="24"/>
          <w:szCs w:val="24"/>
        </w:rPr>
        <w:t>upporting materials, such as reports, brochures and news articles.</w:t>
      </w:r>
    </w:p>
    <w:p w14:paraId="7D1E1E58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077F0CE2" w14:textId="77777777" w:rsidR="00593A1E" w:rsidRPr="00015C72" w:rsidRDefault="00015C72" w:rsidP="00015C72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015C72">
        <w:rPr>
          <w:rFonts w:ascii="Calibri" w:hAnsi="Calibri" w:cs="Arial"/>
          <w:sz w:val="24"/>
          <w:szCs w:val="24"/>
        </w:rPr>
        <w:t xml:space="preserve">Organization’s Annual Budget. </w:t>
      </w:r>
      <w:r w:rsidR="00593A1E" w:rsidRPr="00015C72">
        <w:rPr>
          <w:rFonts w:ascii="Calibri" w:hAnsi="Calibri" w:cs="Arial"/>
          <w:sz w:val="24"/>
          <w:szCs w:val="24"/>
        </w:rPr>
        <w:t xml:space="preserve">Summarize the last 2 year’s balance sheets and income statements to show sources of income, expenses, reserves and savings. </w:t>
      </w:r>
    </w:p>
    <w:p w14:paraId="301DF7C5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08B706DA" w14:textId="77777777" w:rsidR="00593A1E" w:rsidRPr="00015C72" w:rsidRDefault="00593A1E" w:rsidP="00015C72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015C72">
        <w:rPr>
          <w:rFonts w:ascii="Calibri" w:hAnsi="Calibri" w:cs="Arial"/>
          <w:sz w:val="24"/>
          <w:szCs w:val="24"/>
        </w:rPr>
        <w:t xml:space="preserve">Collaborators: List organizations and personnel who will be collaborating on this project and outline their financial and in-kind contributions to this project. </w:t>
      </w:r>
    </w:p>
    <w:p w14:paraId="708E9B34" w14:textId="77777777" w:rsidR="00593A1E" w:rsidRPr="00B30DB3" w:rsidRDefault="00593A1E" w:rsidP="00593A1E">
      <w:pPr>
        <w:rPr>
          <w:rFonts w:ascii="Calibri" w:hAnsi="Calibri" w:cs="Arial"/>
          <w:sz w:val="24"/>
          <w:szCs w:val="24"/>
        </w:rPr>
      </w:pPr>
    </w:p>
    <w:p w14:paraId="29E51B12" w14:textId="77777777" w:rsidR="00593A1E" w:rsidRPr="00015C72" w:rsidRDefault="00593A1E" w:rsidP="00015C72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015C72">
        <w:rPr>
          <w:rFonts w:ascii="Calibri" w:hAnsi="Calibri" w:cs="Arial"/>
          <w:sz w:val="24"/>
          <w:szCs w:val="24"/>
        </w:rPr>
        <w:t xml:space="preserve">List </w:t>
      </w:r>
      <w:r w:rsidR="00015C72" w:rsidRPr="00015C72">
        <w:rPr>
          <w:rFonts w:ascii="Calibri" w:hAnsi="Calibri" w:cs="Arial"/>
          <w:sz w:val="24"/>
          <w:szCs w:val="24"/>
        </w:rPr>
        <w:t xml:space="preserve">of </w:t>
      </w:r>
      <w:r w:rsidRPr="00015C72">
        <w:rPr>
          <w:rFonts w:ascii="Calibri" w:hAnsi="Calibri" w:cs="Arial"/>
          <w:sz w:val="24"/>
          <w:szCs w:val="24"/>
        </w:rPr>
        <w:t>qualified local individuals who endorse the project (Names and Addresses).</w:t>
      </w:r>
    </w:p>
    <w:p w14:paraId="554C3AB5" w14:textId="77777777" w:rsidR="00015C72" w:rsidRPr="00015C72" w:rsidRDefault="00593A1E" w:rsidP="001C1780">
      <w:pPr>
        <w:spacing w:before="400" w:after="400"/>
        <w:rPr>
          <w:rFonts w:ascii="Calibri" w:hAnsi="Calibri" w:cs="Arial"/>
          <w:b/>
          <w:sz w:val="32"/>
          <w:szCs w:val="32"/>
        </w:rPr>
      </w:pPr>
      <w:r w:rsidRPr="00015C72">
        <w:rPr>
          <w:rFonts w:ascii="Calibri" w:hAnsi="Calibri" w:cs="Arial"/>
          <w:b/>
          <w:sz w:val="32"/>
          <w:szCs w:val="32"/>
        </w:rPr>
        <w:t>Signatures</w:t>
      </w:r>
    </w:p>
    <w:p w14:paraId="6875224B" w14:textId="77777777" w:rsidR="00593A1E" w:rsidRPr="00B30DB3" w:rsidRDefault="00593A1E" w:rsidP="001C1780">
      <w:pPr>
        <w:tabs>
          <w:tab w:val="right" w:pos="9360"/>
        </w:tabs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Applicant Signature</w:t>
      </w:r>
      <w:r w:rsidR="001C1780">
        <w:rPr>
          <w:rFonts w:ascii="Calibri" w:hAnsi="Calibri" w:cs="Arial"/>
          <w:sz w:val="24"/>
          <w:szCs w:val="24"/>
        </w:rPr>
        <w:t xml:space="preserve">: </w:t>
      </w:r>
      <w:r w:rsidR="001C1780" w:rsidRPr="001C1780">
        <w:rPr>
          <w:rFonts w:ascii="Calibri" w:hAnsi="Calibri" w:cs="Arial"/>
          <w:sz w:val="24"/>
          <w:szCs w:val="24"/>
          <w:u w:val="single"/>
        </w:rPr>
        <w:tab/>
      </w:r>
    </w:p>
    <w:p w14:paraId="70B190B4" w14:textId="77777777" w:rsidR="001C1780" w:rsidRDefault="00593A1E" w:rsidP="001C1780">
      <w:pPr>
        <w:tabs>
          <w:tab w:val="right" w:pos="9360"/>
        </w:tabs>
        <w:spacing w:before="40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Ch</w:t>
      </w:r>
      <w:r w:rsidR="001C1780">
        <w:rPr>
          <w:rFonts w:ascii="Calibri" w:hAnsi="Calibri" w:cs="Arial"/>
          <w:sz w:val="24"/>
          <w:szCs w:val="24"/>
        </w:rPr>
        <w:t xml:space="preserve">ief Executive Officer Signature: </w:t>
      </w:r>
      <w:r w:rsidR="001C1780" w:rsidRPr="001C1780">
        <w:rPr>
          <w:rFonts w:ascii="Calibri" w:hAnsi="Calibri" w:cs="Arial"/>
          <w:sz w:val="24"/>
          <w:szCs w:val="24"/>
          <w:u w:val="single"/>
        </w:rPr>
        <w:tab/>
      </w:r>
    </w:p>
    <w:p w14:paraId="67093416" w14:textId="77777777" w:rsidR="00593A1E" w:rsidRPr="00B30DB3" w:rsidRDefault="001C1780" w:rsidP="001C1780">
      <w:pPr>
        <w:tabs>
          <w:tab w:val="left" w:pos="9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593A1E" w:rsidRPr="00B30DB3">
        <w:rPr>
          <w:rFonts w:ascii="Calibri" w:hAnsi="Calibri" w:cs="Arial"/>
          <w:sz w:val="24"/>
          <w:szCs w:val="24"/>
        </w:rPr>
        <w:t xml:space="preserve">(if </w:t>
      </w:r>
      <w:r w:rsidR="00015C72">
        <w:rPr>
          <w:rFonts w:ascii="Calibri" w:hAnsi="Calibri" w:cs="Arial"/>
          <w:sz w:val="24"/>
          <w:szCs w:val="24"/>
        </w:rPr>
        <w:t>different from above</w:t>
      </w:r>
      <w:r w:rsidR="00593A1E" w:rsidRPr="00B30DB3">
        <w:rPr>
          <w:rFonts w:ascii="Calibri" w:hAnsi="Calibri" w:cs="Arial"/>
          <w:sz w:val="24"/>
          <w:szCs w:val="24"/>
        </w:rPr>
        <w:t>)</w:t>
      </w:r>
    </w:p>
    <w:p w14:paraId="67202301" w14:textId="77777777" w:rsidR="00015C72" w:rsidRPr="00B30DB3" w:rsidRDefault="00015C72" w:rsidP="001C1780">
      <w:pPr>
        <w:tabs>
          <w:tab w:val="right" w:pos="9360"/>
        </w:tabs>
        <w:spacing w:before="400"/>
        <w:rPr>
          <w:rFonts w:ascii="Calibri" w:hAnsi="Calibri" w:cs="Arial"/>
          <w:sz w:val="24"/>
          <w:szCs w:val="24"/>
        </w:rPr>
      </w:pPr>
      <w:r w:rsidRPr="00015C72">
        <w:rPr>
          <w:rFonts w:ascii="Calibri" w:hAnsi="Calibri" w:cs="Arial"/>
          <w:color w:val="FF0000"/>
          <w:sz w:val="24"/>
          <w:szCs w:val="24"/>
        </w:rPr>
        <w:t>*</w:t>
      </w:r>
      <w:r w:rsidRPr="00B30DB3">
        <w:rPr>
          <w:rFonts w:ascii="Calibri" w:hAnsi="Calibri" w:cs="Arial"/>
          <w:sz w:val="24"/>
          <w:szCs w:val="24"/>
        </w:rPr>
        <w:t>Date Submitted</w:t>
      </w:r>
      <w:r w:rsidR="005E2DAE">
        <w:rPr>
          <w:rFonts w:ascii="Calibri" w:hAnsi="Calibri" w:cs="Arial"/>
          <w:sz w:val="24"/>
          <w:szCs w:val="24"/>
        </w:rPr>
        <w:t xml:space="preserve">: 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instrText xml:space="preserve"> FORMTEXT </w:instrTex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noProof/>
          <w:sz w:val="26"/>
          <w:szCs w:val="26"/>
          <w:u w:val="single"/>
        </w:rPr>
        <w:t> </w:t>
      </w:r>
      <w:r w:rsidR="005E2DAE" w:rsidRPr="005E2DAE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5E2DAE" w:rsidRPr="005E2DAE">
        <w:rPr>
          <w:rFonts w:ascii="Calibri" w:hAnsi="Calibri" w:cs="Arial"/>
          <w:sz w:val="24"/>
          <w:szCs w:val="24"/>
          <w:u w:val="single"/>
        </w:rPr>
        <w:tab/>
      </w:r>
    </w:p>
    <w:p w14:paraId="56EBD699" w14:textId="77777777" w:rsidR="00015C72" w:rsidRPr="00015C72" w:rsidRDefault="00015C72" w:rsidP="00015C72">
      <w:pPr>
        <w:spacing w:before="400" w:after="400"/>
        <w:rPr>
          <w:rFonts w:ascii="Calibri" w:hAnsi="Calibri" w:cs="Arial"/>
          <w:b/>
          <w:sz w:val="32"/>
          <w:szCs w:val="32"/>
        </w:rPr>
      </w:pPr>
      <w:r w:rsidRPr="00015C72">
        <w:rPr>
          <w:rFonts w:ascii="Calibri" w:hAnsi="Calibri" w:cs="Arial"/>
          <w:b/>
          <w:sz w:val="32"/>
          <w:szCs w:val="32"/>
        </w:rPr>
        <w:t>Submitting this Application</w:t>
      </w:r>
    </w:p>
    <w:p w14:paraId="30948160" w14:textId="77777777" w:rsidR="00015C72" w:rsidRDefault="00015C72" w:rsidP="00B30DB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Applications </w:t>
      </w:r>
      <w:r w:rsidR="001C1780">
        <w:rPr>
          <w:rFonts w:ascii="Calibri" w:hAnsi="Calibri" w:cs="Arial"/>
          <w:sz w:val="24"/>
          <w:szCs w:val="24"/>
        </w:rPr>
        <w:t>must</w:t>
      </w:r>
      <w:r>
        <w:rPr>
          <w:rFonts w:ascii="Calibri" w:hAnsi="Calibri" w:cs="Arial"/>
          <w:sz w:val="24"/>
          <w:szCs w:val="24"/>
        </w:rPr>
        <w:t xml:space="preserve"> be received at the Foundation office no later than </w:t>
      </w:r>
      <w:r w:rsidR="00A65B74">
        <w:rPr>
          <w:rFonts w:ascii="Calibri" w:hAnsi="Calibri" w:cs="Arial"/>
          <w:sz w:val="24"/>
          <w:szCs w:val="24"/>
        </w:rPr>
        <w:t>November 30th</w:t>
      </w:r>
      <w:r>
        <w:rPr>
          <w:rFonts w:ascii="Calibri" w:hAnsi="Calibri" w:cs="Arial"/>
          <w:sz w:val="24"/>
          <w:szCs w:val="24"/>
        </w:rPr>
        <w:t>.</w:t>
      </w:r>
    </w:p>
    <w:p w14:paraId="4C3418E4" w14:textId="77777777" w:rsidR="00015C72" w:rsidRDefault="00015C72" w:rsidP="00B30DB3">
      <w:pPr>
        <w:rPr>
          <w:rFonts w:ascii="Calibri" w:hAnsi="Calibri" w:cs="Arial"/>
          <w:sz w:val="24"/>
          <w:szCs w:val="24"/>
        </w:rPr>
      </w:pPr>
    </w:p>
    <w:p w14:paraId="05ABB494" w14:textId="77777777" w:rsidR="00015C72" w:rsidRDefault="00015C72" w:rsidP="00B30DB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Mail your application to:</w:t>
      </w:r>
    </w:p>
    <w:p w14:paraId="273B4BC3" w14:textId="52052FA2" w:rsidR="00015C72" w:rsidRDefault="001D4F49" w:rsidP="001C1780">
      <w:pPr>
        <w:spacing w:before="200"/>
        <w:ind w:left="720"/>
        <w:rPr>
          <w:rFonts w:ascii="Calibri" w:hAnsi="Calibri" w:cs="Arial"/>
          <w:sz w:val="24"/>
          <w:szCs w:val="24"/>
        </w:rPr>
      </w:pPr>
      <w:r w:rsidRPr="001D4F49">
        <w:rPr>
          <w:rFonts w:ascii="Calibri" w:hAnsi="Calibri" w:cs="Arial"/>
          <w:sz w:val="24"/>
          <w:szCs w:val="24"/>
        </w:rPr>
        <w:t>Don E. VanEtten</w:t>
      </w:r>
    </w:p>
    <w:p w14:paraId="28D641F2" w14:textId="77777777" w:rsidR="00B30DB3" w:rsidRPr="00B30DB3" w:rsidRDefault="00B30DB3" w:rsidP="00015C72">
      <w:pPr>
        <w:ind w:left="720"/>
        <w:rPr>
          <w:rFonts w:ascii="Calibri" w:hAnsi="Calibri" w:cs="Arial"/>
          <w:sz w:val="24"/>
          <w:szCs w:val="24"/>
        </w:rPr>
      </w:pPr>
      <w:r w:rsidRPr="00B30DB3">
        <w:rPr>
          <w:rFonts w:ascii="Calibri" w:hAnsi="Calibri" w:cs="Arial"/>
          <w:sz w:val="24"/>
          <w:szCs w:val="24"/>
        </w:rPr>
        <w:t>Robinson-Broadhurst Foundation, Inc.</w:t>
      </w:r>
    </w:p>
    <w:p w14:paraId="3EACAD0B" w14:textId="77777777" w:rsidR="00B30DB3" w:rsidRPr="00B30DB3" w:rsidRDefault="00B30DB3" w:rsidP="00015C72">
      <w:pPr>
        <w:ind w:left="720"/>
        <w:rPr>
          <w:rFonts w:ascii="Calibri" w:hAnsi="Calibri" w:cs="Arial"/>
          <w:sz w:val="24"/>
          <w:szCs w:val="24"/>
        </w:rPr>
      </w:pPr>
      <w:r w:rsidRPr="00B30DB3">
        <w:rPr>
          <w:rFonts w:ascii="Calibri" w:hAnsi="Calibri" w:cs="Arial"/>
          <w:sz w:val="24"/>
          <w:szCs w:val="24"/>
        </w:rPr>
        <w:t>101 Main Street, P.O. Box 160</w:t>
      </w:r>
    </w:p>
    <w:p w14:paraId="01774775" w14:textId="77777777" w:rsidR="00B30DB3" w:rsidRPr="00B30DB3" w:rsidRDefault="00015C72" w:rsidP="00015C72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Stamford</w:t>
      </w:r>
      <w:r w:rsidR="001C1780">
        <w:rPr>
          <w:rFonts w:ascii="Calibri" w:hAnsi="Calibri" w:cs="Arial"/>
          <w:sz w:val="24"/>
          <w:szCs w:val="24"/>
        </w:rPr>
        <w:t>, NY</w:t>
      </w:r>
      <w:r>
        <w:rPr>
          <w:rFonts w:ascii="Calibri" w:hAnsi="Calibri" w:cs="Arial"/>
          <w:sz w:val="24"/>
          <w:szCs w:val="24"/>
        </w:rPr>
        <w:t xml:space="preserve"> </w:t>
      </w:r>
      <w:r w:rsidR="00B30DB3" w:rsidRPr="00B30DB3">
        <w:rPr>
          <w:rFonts w:ascii="Calibri" w:hAnsi="Calibri" w:cs="Arial"/>
          <w:sz w:val="24"/>
          <w:szCs w:val="24"/>
        </w:rPr>
        <w:t>12167-0160</w:t>
      </w:r>
    </w:p>
    <w:sectPr w:rsidR="00B30DB3" w:rsidRPr="00B30DB3" w:rsidSect="005E2DAE">
      <w:type w:val="continuous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857F" w14:textId="77777777" w:rsidR="00C35CD6" w:rsidRDefault="00C35CD6" w:rsidP="00C07C92">
      <w:r>
        <w:separator/>
      </w:r>
    </w:p>
  </w:endnote>
  <w:endnote w:type="continuationSeparator" w:id="0">
    <w:p w14:paraId="5308379F" w14:textId="77777777" w:rsidR="00C35CD6" w:rsidRDefault="00C35CD6" w:rsidP="00C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D5A2" w14:textId="77777777" w:rsidR="001E4C46" w:rsidRDefault="001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4A442A" w:themeColor="background2" w:themeShade="40"/>
      </w:rPr>
      <w:id w:val="-1023631966"/>
      <w:docPartObj>
        <w:docPartGallery w:val="Page Numbers (Bottom of Page)"/>
        <w:docPartUnique/>
      </w:docPartObj>
    </w:sdtPr>
    <w:sdtEndPr>
      <w:rPr>
        <w:noProof/>
        <w:color w:val="4A442A" w:themeColor="background2" w:themeShade="40"/>
        <w:sz w:val="20"/>
        <w:szCs w:val="20"/>
      </w:rPr>
    </w:sdtEndPr>
    <w:sdtContent>
      <w:p w14:paraId="41FA5E7C" w14:textId="77777777" w:rsidR="0082686C" w:rsidRPr="0007216D" w:rsidRDefault="0082686C" w:rsidP="0082686C">
        <w:pPr>
          <w:jc w:val="center"/>
          <w:rPr>
            <w:rFonts w:cs="Arial"/>
            <w:color w:val="4A442A" w:themeColor="background2" w:themeShade="40"/>
            <w:sz w:val="20"/>
            <w:szCs w:val="20"/>
          </w:rPr>
        </w:pPr>
        <w:r w:rsidRPr="0007216D">
          <w:rPr>
            <w:rFonts w:cs="Arial"/>
            <w:color w:val="4A442A" w:themeColor="background2" w:themeShade="40"/>
            <w:sz w:val="20"/>
            <w:szCs w:val="20"/>
          </w:rPr>
          <w:t>Robinson-Broadhurst Foundation, Inc. 101 Main Street, P.O. Box 160 Stamford NY 12167-0160</w:t>
        </w:r>
      </w:p>
      <w:p w14:paraId="3D07970F" w14:textId="1ED84060" w:rsidR="00C07C92" w:rsidRPr="0007216D" w:rsidRDefault="0082686C" w:rsidP="001E4C46">
        <w:pPr>
          <w:tabs>
            <w:tab w:val="center" w:pos="360"/>
            <w:tab w:val="center" w:pos="2520"/>
            <w:tab w:val="center" w:pos="5040"/>
            <w:tab w:val="center" w:pos="7920"/>
          </w:tabs>
          <w:ind w:left="-720" w:right="-720"/>
          <w:jc w:val="center"/>
          <w:rPr>
            <w:b/>
            <w:color w:val="4A442A" w:themeColor="background2" w:themeShade="40"/>
            <w:sz w:val="20"/>
            <w:szCs w:val="20"/>
          </w:rPr>
        </w:pPr>
        <w:r w:rsidRPr="0007216D">
          <w:rPr>
            <w:rFonts w:cs="Arial"/>
            <w:color w:val="4A442A" w:themeColor="background2" w:themeShade="40"/>
            <w:sz w:val="20"/>
            <w:szCs w:val="20"/>
          </w:rPr>
          <w:tab/>
          <w:t>Tel: (607) 652-2508</w:t>
        </w:r>
        <w:r w:rsidRPr="0007216D">
          <w:rPr>
            <w:rFonts w:cs="Arial"/>
            <w:color w:val="4A442A" w:themeColor="background2" w:themeShade="40"/>
            <w:sz w:val="20"/>
            <w:szCs w:val="20"/>
          </w:rPr>
          <w:tab/>
          <w:t>Fax: (607) 652-2453</w:t>
        </w:r>
        <w:r w:rsidRPr="0007216D">
          <w:rPr>
            <w:rFonts w:cs="Arial"/>
            <w:color w:val="4A442A" w:themeColor="background2" w:themeShade="40"/>
            <w:sz w:val="20"/>
            <w:szCs w:val="20"/>
          </w:rPr>
          <w:tab/>
        </w:r>
        <w:hyperlink r:id="rId1" w:history="1">
          <w:r w:rsidR="0007216D" w:rsidRPr="0007216D">
            <w:rPr>
              <w:rStyle w:val="Hyperlink"/>
              <w:rFonts w:cs="Arial"/>
              <w:color w:val="4A442A" w:themeColor="background2" w:themeShade="40"/>
              <w:sz w:val="20"/>
              <w:szCs w:val="20"/>
            </w:rPr>
            <w:t>info@robinsonbroadhurst.org</w:t>
          </w:r>
        </w:hyperlink>
        <w:r w:rsidR="0007216D" w:rsidRPr="0007216D">
          <w:rPr>
            <w:rFonts w:cs="Arial"/>
            <w:color w:val="4A442A" w:themeColor="background2" w:themeShade="40"/>
            <w:sz w:val="20"/>
            <w:szCs w:val="20"/>
          </w:rPr>
          <w:tab/>
        </w:r>
        <w:hyperlink r:id="rId2" w:history="1">
          <w:r w:rsidR="001E4C46" w:rsidRPr="0007216D">
            <w:rPr>
              <w:rStyle w:val="Hyperlink"/>
              <w:rFonts w:cs="Arial"/>
              <w:color w:val="4A442A" w:themeColor="background2" w:themeShade="40"/>
              <w:sz w:val="20"/>
              <w:szCs w:val="20"/>
            </w:rPr>
            <w:t>http://robinsonbroadhurst.org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A80A" w14:textId="77777777" w:rsidR="001E4C46" w:rsidRDefault="001E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287B" w14:textId="77777777" w:rsidR="00C35CD6" w:rsidRDefault="00C35CD6" w:rsidP="00C07C92">
      <w:r>
        <w:separator/>
      </w:r>
    </w:p>
  </w:footnote>
  <w:footnote w:type="continuationSeparator" w:id="0">
    <w:p w14:paraId="3A12DBEA" w14:textId="77777777" w:rsidR="00C35CD6" w:rsidRDefault="00C35CD6" w:rsidP="00C0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030D" w14:textId="77777777" w:rsidR="001E4C46" w:rsidRDefault="001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9EC8" w14:textId="77777777" w:rsidR="0082686C" w:rsidRDefault="0082686C" w:rsidP="005E0537">
    <w:pPr>
      <w:pStyle w:val="Header"/>
      <w:spacing w:after="200"/>
    </w:pPr>
    <w:r>
      <w:rPr>
        <w:noProof/>
      </w:rPr>
      <w:drawing>
        <wp:inline distT="0" distB="0" distL="0" distR="0" wp14:anchorId="2E6291EA" wp14:editId="168496BA">
          <wp:extent cx="5943600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F49A" w14:textId="77777777" w:rsidR="001E4C46" w:rsidRDefault="001E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896"/>
    <w:multiLevelType w:val="hybridMultilevel"/>
    <w:tmpl w:val="E7764DC8"/>
    <w:lvl w:ilvl="0" w:tplc="0864319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443109"/>
    <w:multiLevelType w:val="hybridMultilevel"/>
    <w:tmpl w:val="278EF8E0"/>
    <w:lvl w:ilvl="0" w:tplc="6EA074F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1517D4"/>
    <w:multiLevelType w:val="hybridMultilevel"/>
    <w:tmpl w:val="8D6ABF8E"/>
    <w:lvl w:ilvl="0" w:tplc="1B62F6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A57B3"/>
    <w:multiLevelType w:val="hybridMultilevel"/>
    <w:tmpl w:val="D70EF062"/>
    <w:lvl w:ilvl="0" w:tplc="CC1CE46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1143073"/>
    <w:multiLevelType w:val="hybridMultilevel"/>
    <w:tmpl w:val="444C96B0"/>
    <w:lvl w:ilvl="0" w:tplc="2FE82F2E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487A"/>
    <w:multiLevelType w:val="hybridMultilevel"/>
    <w:tmpl w:val="F924A228"/>
    <w:lvl w:ilvl="0" w:tplc="692E9768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7396"/>
    <w:multiLevelType w:val="hybridMultilevel"/>
    <w:tmpl w:val="493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A3095"/>
    <w:multiLevelType w:val="hybridMultilevel"/>
    <w:tmpl w:val="3270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8El2LUiaGKNSv53QFKzzWx0QThSf7GbRMi8D3+7G1HNpDuHMq/emOb2TWvSgNQmV1cXBn2TWNQVzHctcIwbIw==" w:salt="X5FC9KvGlphdKFX1EadL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BE"/>
    <w:rsid w:val="00007F41"/>
    <w:rsid w:val="00015C72"/>
    <w:rsid w:val="00054278"/>
    <w:rsid w:val="0007216D"/>
    <w:rsid w:val="000E559B"/>
    <w:rsid w:val="001308EE"/>
    <w:rsid w:val="001C1780"/>
    <w:rsid w:val="001D4F49"/>
    <w:rsid w:val="001E4C46"/>
    <w:rsid w:val="0028755E"/>
    <w:rsid w:val="002F0C68"/>
    <w:rsid w:val="003127D2"/>
    <w:rsid w:val="00343893"/>
    <w:rsid w:val="003C4DC5"/>
    <w:rsid w:val="003F5BDD"/>
    <w:rsid w:val="0040646A"/>
    <w:rsid w:val="00410E2A"/>
    <w:rsid w:val="004457C5"/>
    <w:rsid w:val="00481A14"/>
    <w:rsid w:val="00575EFF"/>
    <w:rsid w:val="00593A1E"/>
    <w:rsid w:val="005E0537"/>
    <w:rsid w:val="005E2DAE"/>
    <w:rsid w:val="00640D17"/>
    <w:rsid w:val="0070595E"/>
    <w:rsid w:val="0078725A"/>
    <w:rsid w:val="007B3111"/>
    <w:rsid w:val="007F6F5F"/>
    <w:rsid w:val="0082686C"/>
    <w:rsid w:val="00A65B74"/>
    <w:rsid w:val="00B30DB3"/>
    <w:rsid w:val="00B43A5C"/>
    <w:rsid w:val="00BA1D48"/>
    <w:rsid w:val="00C07C92"/>
    <w:rsid w:val="00C35CD6"/>
    <w:rsid w:val="00C8161C"/>
    <w:rsid w:val="00C922B3"/>
    <w:rsid w:val="00D347D0"/>
    <w:rsid w:val="00D659C7"/>
    <w:rsid w:val="00DA7DD0"/>
    <w:rsid w:val="00DF16EB"/>
    <w:rsid w:val="00E024BE"/>
    <w:rsid w:val="00EA5881"/>
    <w:rsid w:val="00F47298"/>
    <w:rsid w:val="00F61FF5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C6E4"/>
  <w15:docId w15:val="{DF89C468-6E29-4EAC-8D46-F3CABE7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92"/>
  </w:style>
  <w:style w:type="paragraph" w:styleId="Footer">
    <w:name w:val="footer"/>
    <w:basedOn w:val="Normal"/>
    <w:link w:val="FooterChar"/>
    <w:uiPriority w:val="99"/>
    <w:unhideWhenUsed/>
    <w:rsid w:val="00C0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92"/>
  </w:style>
  <w:style w:type="paragraph" w:styleId="BalloonText">
    <w:name w:val="Balloon Text"/>
    <w:basedOn w:val="Normal"/>
    <w:link w:val="BalloonTextChar"/>
    <w:uiPriority w:val="99"/>
    <w:semiHidden/>
    <w:unhideWhenUsed/>
    <w:rsid w:val="0013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obinsonbroadhurst.org" TargetMode="External"/><Relationship Id="rId1" Type="http://schemas.openxmlformats.org/officeDocument/2006/relationships/hyperlink" Target="mailto:info@robinsonbroadhur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ef1bbc-c7fb-41a0-9594-31627b7e3ce9">3HRWDJVWMJ5X-1502993731-609862</_dlc_DocId>
    <_dlc_DocIdUrl xmlns="23ef1bbc-c7fb-41a0-9594-31627b7e3ce9">
      <Url>https://candidorg.sharepoint.com/sites/FoundationWebsites/_layouts/15/DocIdRedir.aspx?ID=3HRWDJVWMJ5X-1502993731-609862</Url>
      <Description>3HRWDJVWMJ5X-1502993731-609862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4F60267DA348BE912E4EA2708FEE" ma:contentTypeVersion="12" ma:contentTypeDescription="Create a new document." ma:contentTypeScope="" ma:versionID="06e7db60dd163a68b7084c8008ed1286">
  <xsd:schema xmlns:xsd="http://www.w3.org/2001/XMLSchema" xmlns:xs="http://www.w3.org/2001/XMLSchema" xmlns:p="http://schemas.microsoft.com/office/2006/metadata/properties" xmlns:ns2="23ef1bbc-c7fb-41a0-9594-31627b7e3ce9" xmlns:ns3="ee75cb4a-8da3-48c5-847e-805a188f0d8f" targetNamespace="http://schemas.microsoft.com/office/2006/metadata/properties" ma:root="true" ma:fieldsID="3d739c2b200c9e27eaaa63e306146432" ns2:_="" ns3:_="">
    <xsd:import namespace="23ef1bbc-c7fb-41a0-9594-31627b7e3ce9"/>
    <xsd:import namespace="ee75cb4a-8da3-48c5-847e-805a188f0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1bbc-c7fb-41a0-9594-31627b7e3c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cb4a-8da3-48c5-847e-805a188f0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D2DCA-533A-4E2B-87DB-F380A18BE17A}">
  <ds:schemaRefs>
    <ds:schemaRef ds:uri="http://schemas.microsoft.com/office/2006/metadata/properties"/>
    <ds:schemaRef ds:uri="http://schemas.microsoft.com/office/infopath/2007/PartnerControls"/>
    <ds:schemaRef ds:uri="23ef1bbc-c7fb-41a0-9594-31627b7e3ce9"/>
  </ds:schemaRefs>
</ds:datastoreItem>
</file>

<file path=customXml/itemProps2.xml><?xml version="1.0" encoding="utf-8"?>
<ds:datastoreItem xmlns:ds="http://schemas.openxmlformats.org/officeDocument/2006/customXml" ds:itemID="{E1A92925-D43F-489B-8279-D8417F0E6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5DD6D-3AB2-478C-AFDB-960F427346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1520D3-E22A-417F-86E0-6006EF6D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1bbc-c7fb-41a0-9594-31627b7e3ce9"/>
    <ds:schemaRef ds:uri="ee75cb4a-8da3-48c5-847e-805a188f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Daniel Matz</cp:lastModifiedBy>
  <cp:revision>3</cp:revision>
  <cp:lastPrinted>2016-10-17T14:44:00Z</cp:lastPrinted>
  <dcterms:created xsi:type="dcterms:W3CDTF">2021-10-13T15:16:00Z</dcterms:created>
  <dcterms:modified xsi:type="dcterms:W3CDTF">2021-10-13T15:16:00Z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0x010100BF614F60267DA348BE912E4EA2708FEE</vt:lpwstr>
  </property>
  <property fmtid="{D5CDD505-2E9C-101B-9397-08002B2CF9AE}" pid="3" name="_dlc_DocIdItemGuid">
    <vt:lpwstr>bf380b4f-f8c0-475d-9e66-a8f94713db09</vt:lpwstr>
  </property>
</Properties>
</file>